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20A" w:rsidRPr="00206480" w:rsidRDefault="00E2520A" w:rsidP="00E2520A">
      <w:pPr>
        <w:jc w:val="center"/>
        <w:rPr>
          <w:rFonts w:ascii="Arial" w:hAnsi="Arial" w:cs="Arial"/>
          <w:b/>
          <w:sz w:val="32"/>
        </w:rPr>
      </w:pPr>
      <w:bookmarkStart w:id="0" w:name="_GoBack"/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E2520A" w:rsidRPr="00206480" w:rsidTr="00B83AF8">
        <w:trPr>
          <w:trHeight w:val="675"/>
        </w:trPr>
        <w:tc>
          <w:tcPr>
            <w:tcW w:w="1809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E462D8" w:rsidRPr="00343F42" w:rsidRDefault="00E462D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Cs/>
              </w:rPr>
              <w:t>Mechatonics</w:t>
            </w:r>
            <w:proofErr w:type="spellEnd"/>
            <w:r>
              <w:rPr>
                <w:rFonts w:ascii="Arial" w:hAnsi="Arial" w:cs="Arial"/>
                <w:bCs/>
              </w:rPr>
              <w:t xml:space="preserve"> Technology</w:t>
            </w:r>
          </w:p>
        </w:tc>
      </w:tr>
      <w:tr w:rsidR="00E2520A" w:rsidRPr="00206480" w:rsidTr="00B83AF8">
        <w:trPr>
          <w:trHeight w:val="582"/>
        </w:trPr>
        <w:tc>
          <w:tcPr>
            <w:tcW w:w="1809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E2520A" w:rsidRPr="000D724E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9F3606">
              <w:rPr>
                <w:rFonts w:asciiTheme="minorBidi" w:hAnsiTheme="minorBidi"/>
                <w:color w:val="000000"/>
                <w:sz w:val="22"/>
                <w:szCs w:val="22"/>
              </w:rPr>
              <w:t>Construct Ramp Generator circuits</w:t>
            </w:r>
          </w:p>
        </w:tc>
      </w:tr>
      <w:tr w:rsidR="00E2520A" w:rsidRPr="00206480" w:rsidTr="00B83AF8">
        <w:trPr>
          <w:trHeight w:val="690"/>
        </w:trPr>
        <w:tc>
          <w:tcPr>
            <w:tcW w:w="1809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2520A" w:rsidRPr="00206480" w:rsidTr="00B83AF8">
        <w:trPr>
          <w:trHeight w:val="1250"/>
        </w:trPr>
        <w:tc>
          <w:tcPr>
            <w:tcW w:w="1809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E2520A" w:rsidRPr="00206480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:rsidR="00E2520A" w:rsidRPr="00206480" w:rsidRDefault="00E2520A" w:rsidP="00B83A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E2520A" w:rsidRPr="00206480" w:rsidTr="00B83AF8">
        <w:trPr>
          <w:trHeight w:val="1500"/>
        </w:trPr>
        <w:tc>
          <w:tcPr>
            <w:tcW w:w="1809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E2520A" w:rsidRPr="00206480" w:rsidRDefault="00E2520A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E2520A" w:rsidRPr="00331D70" w:rsidRDefault="00E2520A" w:rsidP="00B83AF8">
            <w:pPr>
              <w:rPr>
                <w:b/>
              </w:rPr>
            </w:pPr>
            <w:r>
              <w:rPr>
                <w:b/>
              </w:rPr>
              <w:t>1.</w:t>
            </w:r>
            <w:r w:rsidRPr="00331D70">
              <w:rPr>
                <w:b/>
              </w:rPr>
              <w:t xml:space="preserve">Construct a RC Ramp generator </w:t>
            </w:r>
          </w:p>
          <w:p w:rsidR="00E2520A" w:rsidRPr="00331D70" w:rsidRDefault="00E2520A" w:rsidP="00B83AF8">
            <w:pPr>
              <w:rPr>
                <w:b/>
              </w:rPr>
            </w:pPr>
            <w:r>
              <w:rPr>
                <w:b/>
              </w:rPr>
              <w:t>2.</w:t>
            </w:r>
            <w:r w:rsidRPr="00331D70">
              <w:rPr>
                <w:b/>
              </w:rPr>
              <w:t>Construct a Bootstrap Ramp generator</w:t>
            </w:r>
          </w:p>
          <w:p w:rsidR="00E2520A" w:rsidRPr="00331D70" w:rsidRDefault="00E2520A" w:rsidP="00B83AF8">
            <w:pPr>
              <w:rPr>
                <w:b/>
              </w:rPr>
            </w:pPr>
            <w:r>
              <w:rPr>
                <w:b/>
              </w:rPr>
              <w:t>3.</w:t>
            </w:r>
            <w:r w:rsidRPr="00331D70">
              <w:rPr>
                <w:b/>
              </w:rPr>
              <w:t xml:space="preserve">Construct a Current sweep generator </w:t>
            </w:r>
          </w:p>
          <w:p w:rsidR="00E2520A" w:rsidRPr="00331D70" w:rsidRDefault="00E2520A" w:rsidP="00B83AF8">
            <w:pPr>
              <w:rPr>
                <w:b/>
              </w:rPr>
            </w:pPr>
            <w:r>
              <w:rPr>
                <w:b/>
              </w:rPr>
              <w:t>4.</w:t>
            </w:r>
            <w:r w:rsidRPr="00331D70">
              <w:rPr>
                <w:b/>
              </w:rPr>
              <w:t xml:space="preserve">Construct a Miller integrator ramp generator </w:t>
            </w:r>
          </w:p>
          <w:p w:rsidR="00E2520A" w:rsidRPr="00331D70" w:rsidRDefault="00E2520A" w:rsidP="00B83AF8">
            <w:pPr>
              <w:rPr>
                <w:b/>
              </w:rPr>
            </w:pPr>
            <w:r>
              <w:rPr>
                <w:b/>
              </w:rPr>
              <w:t>5.</w:t>
            </w:r>
            <w:r w:rsidRPr="00331D70">
              <w:rPr>
                <w:b/>
              </w:rPr>
              <w:t>Construct UJT relaxation Oscillator</w:t>
            </w:r>
          </w:p>
          <w:p w:rsidR="00E2520A" w:rsidRPr="00331D70" w:rsidRDefault="00E2520A" w:rsidP="00B83AF8">
            <w:pPr>
              <w:rPr>
                <w:rFonts w:ascii="Arial" w:hAnsi="Arial" w:cs="Arial"/>
                <w:bCs/>
              </w:rPr>
            </w:pPr>
          </w:p>
        </w:tc>
      </w:tr>
      <w:tr w:rsidR="00E2520A" w:rsidRPr="00206480" w:rsidTr="00B83AF8">
        <w:trPr>
          <w:trHeight w:val="1088"/>
        </w:trPr>
        <w:tc>
          <w:tcPr>
            <w:tcW w:w="1809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E2520A" w:rsidRPr="00206480" w:rsidTr="00B83AF8">
        <w:trPr>
          <w:trHeight w:val="3789"/>
        </w:trPr>
        <w:tc>
          <w:tcPr>
            <w:tcW w:w="1809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2520A" w:rsidRDefault="00E2520A" w:rsidP="00B83AF8">
            <w:pPr>
              <w:spacing w:before="240" w:line="360" w:lineRule="auto"/>
              <w:jc w:val="both"/>
              <w:rPr>
                <w:b/>
              </w:rPr>
            </w:pPr>
            <w:r w:rsidRPr="00331D70">
              <w:rPr>
                <w:b/>
              </w:rPr>
              <w:t>Construct a RC Ramp generator</w:t>
            </w:r>
          </w:p>
          <w:p w:rsidR="00E2520A" w:rsidRPr="00331D70" w:rsidRDefault="00E2520A" w:rsidP="00E2520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331D70">
              <w:rPr>
                <w:rFonts w:asciiTheme="minorBidi" w:hAnsiTheme="minorBidi"/>
              </w:rPr>
              <w:t>Draw the Schematic diagram RC Ramp generator</w:t>
            </w:r>
          </w:p>
          <w:p w:rsidR="00E2520A" w:rsidRPr="00331D70" w:rsidRDefault="00E2520A" w:rsidP="00E2520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331D70">
              <w:rPr>
                <w:rFonts w:asciiTheme="minorBidi" w:hAnsiTheme="minorBidi"/>
              </w:rPr>
              <w:t>Implement RC Ramp generator circuit</w:t>
            </w:r>
          </w:p>
          <w:p w:rsidR="00E2520A" w:rsidRPr="00331D70" w:rsidRDefault="00E2520A" w:rsidP="00E2520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331D70">
              <w:rPr>
                <w:rFonts w:asciiTheme="minorBidi" w:hAnsiTheme="minorBidi"/>
              </w:rPr>
              <w:t xml:space="preserve">Apply </w:t>
            </w:r>
            <w:r>
              <w:rPr>
                <w:rFonts w:asciiTheme="minorBidi" w:hAnsiTheme="minorBidi"/>
              </w:rPr>
              <w:t>square wave at the input of RC Ramp generator and record its output using the oscilloscope.</w:t>
            </w:r>
          </w:p>
          <w:p w:rsidR="00E2520A" w:rsidRDefault="00E2520A" w:rsidP="00B83AF8">
            <w:pPr>
              <w:spacing w:before="240" w:line="360" w:lineRule="auto"/>
              <w:jc w:val="both"/>
              <w:rPr>
                <w:b/>
              </w:rPr>
            </w:pPr>
            <w:r w:rsidRPr="00331D70">
              <w:rPr>
                <w:b/>
              </w:rPr>
              <w:t>Construct a Bootstrap Ramp generator</w:t>
            </w:r>
          </w:p>
          <w:p w:rsidR="00E2520A" w:rsidRPr="00331D70" w:rsidRDefault="00E2520A" w:rsidP="00E2520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331D70">
              <w:rPr>
                <w:rFonts w:asciiTheme="minorBidi" w:hAnsiTheme="minorBidi"/>
              </w:rPr>
              <w:t xml:space="preserve">Draw the Schematic of Bootstrap Ramp generator circuit </w:t>
            </w:r>
          </w:p>
          <w:p w:rsidR="00E2520A" w:rsidRDefault="00E2520A" w:rsidP="00E2520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331D70">
              <w:rPr>
                <w:rFonts w:asciiTheme="minorBidi" w:hAnsiTheme="minorBidi"/>
              </w:rPr>
              <w:t>Implement Bootstrap Ramp generator circuit</w:t>
            </w:r>
            <w:r>
              <w:rPr>
                <w:rFonts w:asciiTheme="minorBidi" w:hAnsiTheme="minorBidi"/>
              </w:rPr>
              <w:t>.</w:t>
            </w:r>
          </w:p>
          <w:p w:rsidR="00E2520A" w:rsidRPr="0086162A" w:rsidRDefault="00E2520A" w:rsidP="00E2520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6162A">
              <w:rPr>
                <w:rFonts w:asciiTheme="minorBidi" w:hAnsiTheme="minorBidi"/>
              </w:rPr>
              <w:t xml:space="preserve">Apply square wave at the input of RC Ramp generator and record its output using the oscilloscope </w:t>
            </w:r>
          </w:p>
          <w:p w:rsidR="00E2520A" w:rsidRPr="00B9283D" w:rsidRDefault="00E2520A" w:rsidP="00E2520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B9283D">
              <w:rPr>
                <w:rFonts w:asciiTheme="minorBidi" w:hAnsiTheme="minorBidi"/>
              </w:rPr>
              <w:t>Measure the frequency of output signal</w:t>
            </w:r>
          </w:p>
          <w:p w:rsidR="00E2520A" w:rsidRDefault="00E2520A" w:rsidP="00B83AF8">
            <w:pPr>
              <w:spacing w:before="240" w:line="360" w:lineRule="auto"/>
              <w:jc w:val="both"/>
              <w:rPr>
                <w:b/>
              </w:rPr>
            </w:pPr>
            <w:r w:rsidRPr="00331D70">
              <w:rPr>
                <w:b/>
              </w:rPr>
              <w:t>Construct a Current sweep generator</w:t>
            </w:r>
          </w:p>
          <w:p w:rsidR="00E2520A" w:rsidRPr="00EF574C" w:rsidRDefault="00E2520A" w:rsidP="00E2520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EF574C">
              <w:rPr>
                <w:rFonts w:asciiTheme="minorBidi" w:hAnsiTheme="minorBidi"/>
              </w:rPr>
              <w:t>Draw the Schematic diagram Current sweep generator</w:t>
            </w:r>
          </w:p>
          <w:p w:rsidR="00E2520A" w:rsidRPr="00EF574C" w:rsidRDefault="00E2520A" w:rsidP="00E2520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EF574C">
              <w:rPr>
                <w:rFonts w:asciiTheme="minorBidi" w:hAnsiTheme="minorBidi"/>
              </w:rPr>
              <w:lastRenderedPageBreak/>
              <w:t>Implement Current sweep generator circuit</w:t>
            </w:r>
          </w:p>
          <w:p w:rsidR="00E2520A" w:rsidRDefault="00E2520A" w:rsidP="00E2520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Apply forward biasing to base-emitter junction of transistor</w:t>
            </w:r>
          </w:p>
          <w:p w:rsidR="00E2520A" w:rsidRPr="00B87A73" w:rsidRDefault="00E2520A" w:rsidP="00E2520A">
            <w:pPr>
              <w:pStyle w:val="ListParagraph"/>
              <w:numPr>
                <w:ilvl w:val="0"/>
                <w:numId w:val="6"/>
              </w:numPr>
              <w:spacing w:before="240" w:line="360" w:lineRule="auto"/>
              <w:jc w:val="both"/>
              <w:rPr>
                <w:b/>
              </w:rPr>
            </w:pPr>
            <w:r w:rsidRPr="00B87A73">
              <w:rPr>
                <w:rFonts w:asciiTheme="minorBidi" w:hAnsiTheme="minorBidi"/>
              </w:rPr>
              <w:t xml:space="preserve"> Turn OFF and ON and record the output from oscilloscope.</w:t>
            </w:r>
          </w:p>
          <w:p w:rsidR="00E2520A" w:rsidRDefault="00E2520A" w:rsidP="00B83AF8">
            <w:pPr>
              <w:spacing w:before="240" w:line="360" w:lineRule="auto"/>
              <w:jc w:val="both"/>
              <w:rPr>
                <w:b/>
              </w:rPr>
            </w:pPr>
            <w:r w:rsidRPr="00331D70">
              <w:rPr>
                <w:b/>
              </w:rPr>
              <w:t>Construct a Miller integrator ramp generator</w:t>
            </w:r>
          </w:p>
          <w:p w:rsidR="00E2520A" w:rsidRPr="00EF574C" w:rsidRDefault="00E2520A" w:rsidP="00E2520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</w:rPr>
            </w:pPr>
            <w:r w:rsidRPr="00EF574C">
              <w:rPr>
                <w:rFonts w:asciiTheme="minorBidi" w:hAnsiTheme="minorBidi"/>
              </w:rPr>
              <w:t>Draw the Schematic diagram Miller integrator ramp generator</w:t>
            </w:r>
          </w:p>
          <w:p w:rsidR="00E2520A" w:rsidRPr="00EF574C" w:rsidRDefault="00E2520A" w:rsidP="00E2520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</w:rPr>
            </w:pPr>
            <w:r w:rsidRPr="00EF574C">
              <w:rPr>
                <w:rFonts w:asciiTheme="minorBidi" w:hAnsiTheme="minorBidi"/>
              </w:rPr>
              <w:t>Implement Miller integrator ramp generator circuit</w:t>
            </w:r>
          </w:p>
          <w:p w:rsidR="00E2520A" w:rsidRDefault="00E2520A" w:rsidP="00E2520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Apply</w:t>
            </w:r>
            <w:r w:rsidRPr="00EF574C">
              <w:rPr>
                <w:rFonts w:asciiTheme="minorBidi" w:hAnsiTheme="minorBidi"/>
              </w:rPr>
              <w:t xml:space="preserve"> input of Miller integrator ramp generator</w:t>
            </w:r>
            <w:r>
              <w:rPr>
                <w:rFonts w:asciiTheme="minorBidi" w:hAnsiTheme="minorBidi"/>
              </w:rPr>
              <w:t xml:space="preserve"> and </w:t>
            </w:r>
            <w:r w:rsidRPr="00B87A73">
              <w:rPr>
                <w:rFonts w:asciiTheme="minorBidi" w:hAnsiTheme="minorBidi"/>
              </w:rPr>
              <w:t>record the output from oscilloscope</w:t>
            </w:r>
            <w:r>
              <w:rPr>
                <w:rFonts w:asciiTheme="minorBidi" w:hAnsiTheme="minorBidi"/>
              </w:rPr>
              <w:t>.</w:t>
            </w:r>
          </w:p>
          <w:p w:rsidR="00E2520A" w:rsidRPr="00174D82" w:rsidRDefault="00E2520A" w:rsidP="00E2520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Measure the frequency of output signal</w:t>
            </w:r>
          </w:p>
          <w:p w:rsidR="00E2520A" w:rsidRDefault="00E2520A" w:rsidP="00B83AF8">
            <w:pPr>
              <w:spacing w:before="240" w:line="360" w:lineRule="auto"/>
              <w:jc w:val="both"/>
              <w:rPr>
                <w:b/>
              </w:rPr>
            </w:pPr>
            <w:r w:rsidRPr="00331D70">
              <w:rPr>
                <w:b/>
              </w:rPr>
              <w:t>Construct UJT relaxation Oscillator</w:t>
            </w:r>
          </w:p>
          <w:p w:rsidR="00E2520A" w:rsidRPr="00EF574C" w:rsidRDefault="00E2520A" w:rsidP="00E2520A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346" w:firstLine="14"/>
              <w:rPr>
                <w:rFonts w:asciiTheme="minorBidi" w:hAnsiTheme="minorBidi"/>
              </w:rPr>
            </w:pPr>
            <w:r w:rsidRPr="00EF574C">
              <w:rPr>
                <w:rFonts w:asciiTheme="minorBidi" w:hAnsiTheme="minorBidi"/>
              </w:rPr>
              <w:t>Draw the Schematic diagram UJT relaxation Oscillator</w:t>
            </w:r>
          </w:p>
          <w:p w:rsidR="00E2520A" w:rsidRPr="00EF574C" w:rsidRDefault="00E2520A" w:rsidP="00E2520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</w:rPr>
            </w:pPr>
            <w:r w:rsidRPr="00EF574C">
              <w:rPr>
                <w:rFonts w:asciiTheme="minorBidi" w:hAnsiTheme="minorBidi"/>
              </w:rPr>
              <w:t>Implement UJT relaxation Oscillator circuit</w:t>
            </w:r>
          </w:p>
          <w:p w:rsidR="00E2520A" w:rsidRDefault="00E2520A" w:rsidP="00B83AF8">
            <w:pPr>
              <w:spacing w:line="360" w:lineRule="auto"/>
              <w:ind w:left="36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3    </w:t>
            </w:r>
            <w:r w:rsidRPr="00174D82">
              <w:rPr>
                <w:rFonts w:asciiTheme="minorBidi" w:hAnsiTheme="minorBidi"/>
              </w:rPr>
              <w:t xml:space="preserve">Change the input resistance and record </w:t>
            </w:r>
            <w:r>
              <w:rPr>
                <w:rFonts w:asciiTheme="minorBidi" w:hAnsiTheme="minorBidi"/>
              </w:rPr>
              <w:t>the effect on the</w:t>
            </w:r>
          </w:p>
          <w:p w:rsidR="00E2520A" w:rsidRPr="00174D82" w:rsidRDefault="00E2520A" w:rsidP="00B83AF8">
            <w:pPr>
              <w:spacing w:line="360" w:lineRule="auto"/>
              <w:ind w:left="36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      </w:t>
            </w:r>
            <w:r w:rsidRPr="00174D82">
              <w:rPr>
                <w:rFonts w:asciiTheme="minorBidi" w:hAnsiTheme="minorBidi"/>
              </w:rPr>
              <w:t>Frequency of output signal using oscilloscope.</w:t>
            </w:r>
          </w:p>
          <w:p w:rsidR="00E2520A" w:rsidRPr="00174D82" w:rsidRDefault="00E2520A" w:rsidP="00B83AF8">
            <w:pPr>
              <w:spacing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     4    </w:t>
            </w:r>
            <w:r w:rsidRPr="00174D82">
              <w:rPr>
                <w:rFonts w:asciiTheme="minorBidi" w:hAnsiTheme="minorBidi"/>
              </w:rPr>
              <w:t>Calculate the standoff ratio of UJT relaxation Oscillator</w:t>
            </w:r>
          </w:p>
        </w:tc>
      </w:tr>
    </w:tbl>
    <w:p w:rsidR="00E2520A" w:rsidRPr="00206480" w:rsidRDefault="00E2520A" w:rsidP="00E2520A">
      <w:pPr>
        <w:rPr>
          <w:rFonts w:ascii="Arial" w:hAnsi="Arial" w:cs="Arial"/>
          <w:b/>
          <w:bCs/>
          <w:sz w:val="26"/>
          <w:szCs w:val="26"/>
        </w:rPr>
      </w:pPr>
    </w:p>
    <w:p w:rsidR="00E2520A" w:rsidRPr="00206480" w:rsidRDefault="00E2520A" w:rsidP="00E2520A">
      <w:pPr>
        <w:rPr>
          <w:rFonts w:ascii="Arial" w:hAnsi="Arial" w:cs="Arial"/>
          <w:b/>
          <w:bCs/>
          <w:sz w:val="26"/>
          <w:szCs w:val="26"/>
        </w:rPr>
      </w:pPr>
    </w:p>
    <w:p w:rsidR="00E2520A" w:rsidRPr="00206480" w:rsidRDefault="00E2520A" w:rsidP="00E2520A">
      <w:pPr>
        <w:rPr>
          <w:rFonts w:ascii="Arial" w:hAnsi="Arial" w:cs="Arial"/>
          <w:b/>
          <w:bCs/>
          <w:sz w:val="26"/>
          <w:szCs w:val="26"/>
        </w:rPr>
      </w:pPr>
    </w:p>
    <w:p w:rsidR="00E2520A" w:rsidRPr="00206480" w:rsidRDefault="00E2520A" w:rsidP="00E2520A">
      <w:pPr>
        <w:rPr>
          <w:rFonts w:ascii="Arial" w:hAnsi="Arial" w:cs="Arial"/>
          <w:b/>
          <w:bCs/>
          <w:sz w:val="26"/>
          <w:szCs w:val="26"/>
        </w:rPr>
      </w:pPr>
    </w:p>
    <w:p w:rsidR="00E2520A" w:rsidRPr="00206480" w:rsidRDefault="00E2520A" w:rsidP="00E2520A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E2520A" w:rsidRPr="00206480" w:rsidRDefault="00E2520A" w:rsidP="00E2520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E2520A" w:rsidRPr="00206480" w:rsidTr="00B83AF8">
        <w:trPr>
          <w:trHeight w:val="530"/>
        </w:trPr>
        <w:tc>
          <w:tcPr>
            <w:tcW w:w="211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440"/>
        </w:trPr>
        <w:tc>
          <w:tcPr>
            <w:tcW w:w="211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620"/>
        </w:trPr>
        <w:tc>
          <w:tcPr>
            <w:tcW w:w="2117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E2520A" w:rsidRPr="00206480" w:rsidRDefault="00E462D8" w:rsidP="00B83A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Technology</w:t>
            </w:r>
          </w:p>
        </w:tc>
      </w:tr>
      <w:tr w:rsidR="00E2520A" w:rsidRPr="00206480" w:rsidTr="00B83AF8">
        <w:trPr>
          <w:trHeight w:val="262"/>
        </w:trPr>
        <w:tc>
          <w:tcPr>
            <w:tcW w:w="2117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E2520A" w:rsidRPr="001E38C0" w:rsidRDefault="00E2520A" w:rsidP="00B83AF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F3606">
              <w:rPr>
                <w:rFonts w:asciiTheme="minorBidi" w:hAnsiTheme="minorBidi"/>
                <w:color w:val="000000"/>
                <w:sz w:val="22"/>
                <w:szCs w:val="22"/>
              </w:rPr>
              <w:t>Construct Ramp Generator circuits</w:t>
            </w:r>
          </w:p>
        </w:tc>
      </w:tr>
      <w:tr w:rsidR="00E2520A" w:rsidRPr="00206480" w:rsidTr="00B83AF8">
        <w:trPr>
          <w:trHeight w:val="377"/>
        </w:trPr>
        <w:tc>
          <w:tcPr>
            <w:tcW w:w="2117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2520A" w:rsidRPr="00206480" w:rsidTr="00B83AF8">
        <w:trPr>
          <w:trHeight w:val="917"/>
        </w:trPr>
        <w:tc>
          <w:tcPr>
            <w:tcW w:w="211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2520A" w:rsidRPr="00206480" w:rsidRDefault="00E2520A" w:rsidP="00E2520A">
      <w:pPr>
        <w:spacing w:line="240" w:lineRule="auto"/>
        <w:rPr>
          <w:rFonts w:ascii="Arial" w:hAnsi="Arial" w:cs="Arial"/>
          <w:sz w:val="8"/>
        </w:rPr>
      </w:pPr>
    </w:p>
    <w:p w:rsidR="00E2520A" w:rsidRPr="00206480" w:rsidRDefault="00E2520A" w:rsidP="00E2520A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E2520A" w:rsidRPr="00206480" w:rsidTr="00B83AF8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2520A" w:rsidRPr="00206480" w:rsidRDefault="00E2520A" w:rsidP="00B83AF8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2520A" w:rsidRPr="00206480" w:rsidRDefault="00E2520A" w:rsidP="00B83AF8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2520A" w:rsidRPr="00206480" w:rsidTr="00B83AF8">
        <w:trPr>
          <w:trHeight w:val="398"/>
        </w:trPr>
        <w:tc>
          <w:tcPr>
            <w:tcW w:w="6729" w:type="dxa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840">
              <w:rPr>
                <w:rFonts w:asciiTheme="minorBidi" w:hAnsiTheme="minorBidi"/>
              </w:rPr>
              <w:t>Draw the Schematic diagram RC Ramp generator</w:t>
            </w:r>
          </w:p>
        </w:tc>
        <w:tc>
          <w:tcPr>
            <w:tcW w:w="1063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F5C2F3D" wp14:editId="2E8D05E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434477A" id="Rounded Rectangle 35" o:spid="_x0000_s1026" style="position:absolute;margin-left:6.95pt;margin-top:2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32891CF" wp14:editId="766EAE0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AE8A39F" id="Rounded Rectangle 36" o:spid="_x0000_s1026" style="position:absolute;margin-left:9.35pt;margin-top:2.4pt;width:28.45pt;height:12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2520A" w:rsidRPr="00206480" w:rsidTr="00B83AF8">
        <w:trPr>
          <w:trHeight w:val="398"/>
        </w:trPr>
        <w:tc>
          <w:tcPr>
            <w:tcW w:w="6729" w:type="dxa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840">
              <w:rPr>
                <w:rFonts w:asciiTheme="minorBidi" w:hAnsiTheme="minorBidi"/>
              </w:rPr>
              <w:t>Implement RC Ramp generator circuit</w:t>
            </w:r>
          </w:p>
        </w:tc>
        <w:tc>
          <w:tcPr>
            <w:tcW w:w="1063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1832AB" wp14:editId="2E5C8D0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FC5CC20" id="Rounded Rectangle 32" o:spid="_x0000_s1026" style="position:absolute;margin-left:7.55pt;margin-top:2.5pt;width:28.45pt;height:1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F9B4D9D" wp14:editId="73FD547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5E44E1E" id="Rounded Rectangle 33" o:spid="_x0000_s1026" style="position:absolute;margin-left:9.3pt;margin-top:2.5pt;width:28.45pt;height:1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2520A" w:rsidRPr="00206480" w:rsidTr="00B83AF8">
        <w:trPr>
          <w:trHeight w:val="398"/>
        </w:trPr>
        <w:tc>
          <w:tcPr>
            <w:tcW w:w="6729" w:type="dxa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2840">
              <w:rPr>
                <w:rFonts w:asciiTheme="minorBidi" w:hAnsiTheme="minorBidi"/>
              </w:rPr>
              <w:t>Apply square wave at the input of RC Ramp generator and record its output using the oscilloscope</w:t>
            </w:r>
          </w:p>
        </w:tc>
        <w:tc>
          <w:tcPr>
            <w:tcW w:w="1063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89EC15B" wp14:editId="5D6CB5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1E766A1" id="Rounded Rectangle 10" o:spid="_x0000_s1026" style="position:absolute;margin-left:8.5pt;margin-top:5pt;width:28.45pt;height:1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E806E61" wp14:editId="10173C0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FFCA38F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2520A" w:rsidRPr="00206480" w:rsidTr="00B83AF8">
        <w:trPr>
          <w:trHeight w:val="398"/>
        </w:trPr>
        <w:tc>
          <w:tcPr>
            <w:tcW w:w="6729" w:type="dxa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7FCA">
              <w:rPr>
                <w:rFonts w:asciiTheme="minorBidi" w:hAnsiTheme="minorBidi"/>
              </w:rPr>
              <w:t xml:space="preserve">Draw the Schematic of Bootstrap Ramp generator circuit </w:t>
            </w:r>
          </w:p>
        </w:tc>
        <w:tc>
          <w:tcPr>
            <w:tcW w:w="1063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665D81D" wp14:editId="6C20C3F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6D463C6" id="Rounded Rectangle 12" o:spid="_x0000_s1026" style="position:absolute;margin-left:8.8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00C0A51" wp14:editId="28F4A8D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9469978" id="Rounded Rectangle 4" o:spid="_x0000_s1026" style="position:absolute;margin-left:9.5pt;margin-top:3.4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2520A" w:rsidRPr="00206480" w:rsidTr="00B83AF8">
        <w:trPr>
          <w:trHeight w:val="398"/>
        </w:trPr>
        <w:tc>
          <w:tcPr>
            <w:tcW w:w="6729" w:type="dxa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F7FCA">
              <w:rPr>
                <w:rFonts w:asciiTheme="minorBidi" w:hAnsiTheme="minorBidi"/>
              </w:rPr>
              <w:t>Implement Bootstrap Ramp generator circuit.</w:t>
            </w:r>
          </w:p>
        </w:tc>
        <w:tc>
          <w:tcPr>
            <w:tcW w:w="1063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CFEB4D2" wp14:editId="626BBF4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16D42A4" id="Rounded Rectangle 13" o:spid="_x0000_s1026" style="position:absolute;margin-left:8.3pt;margin-top:2.8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A9591E2" wp14:editId="370A607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5E80710" id="Rounded Rectangle 14" o:spid="_x0000_s1026" style="position:absolute;margin-left:10.6pt;margin-top:2.8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2520A" w:rsidRPr="00206480" w:rsidTr="00B83AF8">
        <w:trPr>
          <w:trHeight w:val="398"/>
        </w:trPr>
        <w:tc>
          <w:tcPr>
            <w:tcW w:w="6729" w:type="dxa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9292E">
              <w:rPr>
                <w:rFonts w:asciiTheme="minorBidi" w:hAnsiTheme="minorBidi"/>
              </w:rPr>
              <w:t xml:space="preserve">Apply square wave at the input of RC Ramp generator and record its output using the oscilloscope </w:t>
            </w:r>
          </w:p>
        </w:tc>
        <w:tc>
          <w:tcPr>
            <w:tcW w:w="1063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422CAFC" wp14:editId="65D1E9A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3F3C4C0" id="Rounded Rectangle 15" o:spid="_x0000_s1026" style="position:absolute;margin-left:8.3pt;margin-top:3.9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0FDB024" wp14:editId="5F5B344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5942A13" id="Rounded Rectangle 16" o:spid="_x0000_s1026" style="position:absolute;margin-left:10.05pt;margin-top:3.9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2520A" w:rsidRPr="00206480" w:rsidTr="00B83AF8">
        <w:trPr>
          <w:trHeight w:val="398"/>
        </w:trPr>
        <w:tc>
          <w:tcPr>
            <w:tcW w:w="6729" w:type="dxa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F7FCA">
              <w:rPr>
                <w:rFonts w:asciiTheme="minorBidi" w:hAnsiTheme="minorBidi"/>
              </w:rPr>
              <w:t>Measure the frequency of output signal</w:t>
            </w:r>
          </w:p>
        </w:tc>
        <w:tc>
          <w:tcPr>
            <w:tcW w:w="1063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8F2B5BB" wp14:editId="2232AA8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889F78C" id="Rounded Rectangle 17" o:spid="_x0000_s1026" style="position:absolute;margin-left:7.9pt;margin-top:2.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CC44CCB" wp14:editId="61C2BC1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ADD3BB5" id="Rounded Rectangle 18" o:spid="_x0000_s1026" style="position:absolute;margin-left:10.2pt;margin-top:3.05pt;width:28.45pt;height:12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2520A" w:rsidRPr="00206480" w:rsidTr="00B83AF8">
        <w:trPr>
          <w:trHeight w:val="398"/>
        </w:trPr>
        <w:tc>
          <w:tcPr>
            <w:tcW w:w="6729" w:type="dxa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40E51">
              <w:rPr>
                <w:rFonts w:asciiTheme="minorBidi" w:hAnsiTheme="minorBidi"/>
              </w:rPr>
              <w:t>Draw the Schematic diagram Current sweep generator</w:t>
            </w:r>
          </w:p>
        </w:tc>
        <w:tc>
          <w:tcPr>
            <w:tcW w:w="1063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6B7C9D5" wp14:editId="53C6985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38C6D6B" id="Rounded Rectangle 19" o:spid="_x0000_s1026" style="position:absolute;margin-left:7.35pt;margin-top:3.6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4CE2E27" wp14:editId="74CD2FA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B09D770" id="Rounded Rectangle 20" o:spid="_x0000_s1026" style="position:absolute;margin-left:9.7pt;margin-top:3.0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2520A" w:rsidRPr="00206480" w:rsidTr="00B83AF8">
        <w:trPr>
          <w:trHeight w:val="398"/>
        </w:trPr>
        <w:tc>
          <w:tcPr>
            <w:tcW w:w="6729" w:type="dxa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40E51">
              <w:rPr>
                <w:rFonts w:asciiTheme="minorBidi" w:hAnsiTheme="minorBidi"/>
              </w:rPr>
              <w:t>Implement Current sweep generator circuit</w:t>
            </w:r>
          </w:p>
        </w:tc>
        <w:tc>
          <w:tcPr>
            <w:tcW w:w="1063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EAA47A6" wp14:editId="658BA2A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8D8C4FD" id="Rounded Rectangle 3" o:spid="_x0000_s1026" style="position:absolute;margin-left:8.3pt;margin-top:2.8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8EC3B3C" wp14:editId="59A940B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1DCD3BF" id="Rounded Rectangle 6" o:spid="_x0000_s1026" style="position:absolute;margin-left:10.6pt;margin-top:2.8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2520A" w:rsidRPr="00206480" w:rsidTr="00B83AF8">
        <w:trPr>
          <w:trHeight w:val="398"/>
        </w:trPr>
        <w:tc>
          <w:tcPr>
            <w:tcW w:w="6729" w:type="dxa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40E51">
              <w:rPr>
                <w:rFonts w:asciiTheme="minorBidi" w:hAnsiTheme="minorBidi"/>
              </w:rPr>
              <w:t>Apply forward biasing to base-emitter junction of transistor</w:t>
            </w:r>
          </w:p>
        </w:tc>
        <w:tc>
          <w:tcPr>
            <w:tcW w:w="1063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D24971A" wp14:editId="0FC5AC7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5AB615A" id="Rounded Rectangle 7" o:spid="_x0000_s1026" style="position:absolute;margin-left:8.3pt;margin-top:3.9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BnkYKvigIAAGAFAAAOAAAAAAAAAAAAAAAAAC4CAABkcnMvZTJvRG9jLnhtbFBLAQItABQABgAI&#10;AAAAIQBcv+wy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D7734C4" wp14:editId="5130189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967498D" id="Rounded Rectangle 8" o:spid="_x0000_s1026" style="position:absolute;margin-left:10.05pt;margin-top:3.9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2520A" w:rsidRPr="00206480" w:rsidTr="00B83AF8">
        <w:trPr>
          <w:trHeight w:val="398"/>
        </w:trPr>
        <w:tc>
          <w:tcPr>
            <w:tcW w:w="6729" w:type="dxa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40E51">
              <w:rPr>
                <w:rFonts w:asciiTheme="minorBidi" w:hAnsiTheme="minorBidi"/>
              </w:rPr>
              <w:t xml:space="preserve"> Turn OFF and ON and record the output from oscilloscope</w:t>
            </w:r>
          </w:p>
        </w:tc>
        <w:tc>
          <w:tcPr>
            <w:tcW w:w="1063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D2D684C" wp14:editId="120711F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392A0D6" id="Rounded Rectangle 9" o:spid="_x0000_s1026" style="position:absolute;margin-left:7.9pt;margin-top:2.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448E8DA" wp14:editId="6C19CEE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7D13335" id="Rounded Rectangle 23" o:spid="_x0000_s1026" style="position:absolute;margin-left:10.2pt;margin-top:3.05pt;width:28.45pt;height:12.8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ABPNLW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2520A" w:rsidRPr="00206480" w:rsidTr="00B83AF8">
        <w:trPr>
          <w:trHeight w:val="398"/>
        </w:trPr>
        <w:tc>
          <w:tcPr>
            <w:tcW w:w="6729" w:type="dxa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E0381">
              <w:rPr>
                <w:rFonts w:asciiTheme="minorBidi" w:hAnsiTheme="minorBidi"/>
              </w:rPr>
              <w:t>Draw the Schematic diagram Miller integrator ramp generator</w:t>
            </w:r>
          </w:p>
        </w:tc>
        <w:tc>
          <w:tcPr>
            <w:tcW w:w="1063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52380B6" wp14:editId="2E0D854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712251C" id="Rounded Rectangle 24" o:spid="_x0000_s1026" style="position:absolute;margin-left:7.35pt;margin-top:3.6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cP9u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7BEF9B7" wp14:editId="547EC42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49836F0" id="Rounded Rectangle 25" o:spid="_x0000_s1026" style="position:absolute;margin-left:9.7pt;margin-top:3.0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2520A" w:rsidRPr="00206480" w:rsidTr="00B83AF8">
        <w:trPr>
          <w:trHeight w:val="460"/>
        </w:trPr>
        <w:tc>
          <w:tcPr>
            <w:tcW w:w="6729" w:type="dxa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E0381">
              <w:rPr>
                <w:rFonts w:asciiTheme="minorBidi" w:hAnsiTheme="minorBidi"/>
              </w:rPr>
              <w:t>Implement Miller integrator ramp generator circuit</w:t>
            </w:r>
          </w:p>
        </w:tc>
        <w:tc>
          <w:tcPr>
            <w:tcW w:w="1063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E383B34" wp14:editId="6E43F95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FEC4696" id="Rounded Rectangle 26" o:spid="_x0000_s1026" style="position:absolute;margin-left:8.3pt;margin-top:2.8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0C1EC21" wp14:editId="6A8C802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5829D6F" id="Rounded Rectangle 27" o:spid="_x0000_s1026" style="position:absolute;margin-left:10.6pt;margin-top:2.8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2520A" w:rsidRPr="00206480" w:rsidTr="00B83AF8">
        <w:trPr>
          <w:trHeight w:val="398"/>
        </w:trPr>
        <w:tc>
          <w:tcPr>
            <w:tcW w:w="6729" w:type="dxa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E0381">
              <w:rPr>
                <w:rFonts w:asciiTheme="minorBidi" w:hAnsiTheme="minorBidi"/>
              </w:rPr>
              <w:t>Apply input of Miller integrator ramp generator and record the output from oscilloscope.</w:t>
            </w:r>
          </w:p>
        </w:tc>
        <w:tc>
          <w:tcPr>
            <w:tcW w:w="1063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B1E6EE1" wp14:editId="4990857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30D60E0" id="Rounded Rectangle 28" o:spid="_x0000_s1026" style="position:absolute;margin-left:8.3pt;margin-top:3.9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sI32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85D8E0F" wp14:editId="481FAF2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DDD5542" id="Rounded Rectangle 29" o:spid="_x0000_s1026" style="position:absolute;margin-left:10.05pt;margin-top:3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2520A" w:rsidRPr="00206480" w:rsidTr="00B83AF8">
        <w:trPr>
          <w:trHeight w:val="398"/>
        </w:trPr>
        <w:tc>
          <w:tcPr>
            <w:tcW w:w="6729" w:type="dxa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E0381">
              <w:rPr>
                <w:rFonts w:asciiTheme="minorBidi" w:hAnsiTheme="minorBidi"/>
              </w:rPr>
              <w:t>Measure the frequency of output signal</w:t>
            </w:r>
          </w:p>
        </w:tc>
        <w:tc>
          <w:tcPr>
            <w:tcW w:w="1063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28EBBD1" wp14:editId="38C7FC3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89C539D" id="Rounded Rectangle 30" o:spid="_x0000_s1026" style="position:absolute;margin-left:7.9pt;margin-top:2.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B22D7A4" wp14:editId="32B7986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F30F118" id="Rounded Rectangle 31" o:spid="_x0000_s1026" style="position:absolute;margin-left:10.2pt;margin-top:3.05pt;width:28.45pt;height:12.8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2520A" w:rsidRPr="00206480" w:rsidTr="00B83AF8">
        <w:trPr>
          <w:trHeight w:val="398"/>
        </w:trPr>
        <w:tc>
          <w:tcPr>
            <w:tcW w:w="6729" w:type="dxa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12616">
              <w:rPr>
                <w:rFonts w:asciiTheme="minorBidi" w:hAnsiTheme="minorBidi"/>
              </w:rPr>
              <w:lastRenderedPageBreak/>
              <w:t>Draw the Schematic diagram UJT relaxation Oscillator</w:t>
            </w:r>
          </w:p>
        </w:tc>
        <w:tc>
          <w:tcPr>
            <w:tcW w:w="1063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85D86FF" wp14:editId="4710C29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5493AE7" id="Rounded Rectangle 34" o:spid="_x0000_s1026" style="position:absolute;margin-left:7.35pt;margin-top:3.6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90638E1" wp14:editId="2EC0ECA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DC08D30" id="Rounded Rectangle 37" o:spid="_x0000_s1026" style="position:absolute;margin-left:9.7pt;margin-top:3.0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Bg9Gt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2520A" w:rsidRPr="00206480" w:rsidTr="00B83AF8">
        <w:trPr>
          <w:trHeight w:val="398"/>
        </w:trPr>
        <w:tc>
          <w:tcPr>
            <w:tcW w:w="6729" w:type="dxa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12616">
              <w:rPr>
                <w:rFonts w:asciiTheme="minorBidi" w:hAnsiTheme="minorBidi"/>
              </w:rPr>
              <w:t>Implement UJT relaxation Oscillator circuit</w:t>
            </w:r>
          </w:p>
        </w:tc>
        <w:tc>
          <w:tcPr>
            <w:tcW w:w="1063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A437F23" wp14:editId="4A712B9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6B1663E" id="Rounded Rectangle 38" o:spid="_x0000_s1026" style="position:absolute;margin-left:8.3pt;margin-top:2.8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2A243CD" wp14:editId="56100AA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837419D" id="Rounded Rectangle 39" o:spid="_x0000_s1026" style="position:absolute;margin-left:10.6pt;margin-top:2.8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2520A" w:rsidRPr="00206480" w:rsidTr="00B83AF8">
        <w:trPr>
          <w:trHeight w:val="555"/>
        </w:trPr>
        <w:tc>
          <w:tcPr>
            <w:tcW w:w="6729" w:type="dxa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12616">
              <w:rPr>
                <w:rFonts w:asciiTheme="minorBidi" w:hAnsiTheme="minorBidi"/>
              </w:rPr>
              <w:t>Change the input resistance and record the effect on the</w:t>
            </w:r>
            <w:r>
              <w:rPr>
                <w:rFonts w:asciiTheme="minorBidi" w:hAnsiTheme="minorBidi"/>
              </w:rPr>
              <w:t xml:space="preserve">      </w:t>
            </w:r>
            <w:r w:rsidRPr="00174D82">
              <w:rPr>
                <w:rFonts w:asciiTheme="minorBidi" w:hAnsiTheme="minorBidi"/>
              </w:rPr>
              <w:t>Frequency of output signal using oscilloscope</w:t>
            </w:r>
          </w:p>
        </w:tc>
        <w:tc>
          <w:tcPr>
            <w:tcW w:w="1063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0759A2F" wp14:editId="7AA8DE0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561207E" id="Rounded Rectangle 40" o:spid="_x0000_s1026" style="position:absolute;margin-left:8.3pt;margin-top:3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cv+wy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B5AB465" wp14:editId="21C7584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00FC9A2" id="Rounded Rectangle 44" o:spid="_x0000_s1026" style="position:absolute;margin-left:10.05pt;margin-top:3.9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2520A" w:rsidRPr="00206480" w:rsidTr="00B83AF8">
        <w:trPr>
          <w:trHeight w:val="398"/>
        </w:trPr>
        <w:tc>
          <w:tcPr>
            <w:tcW w:w="6729" w:type="dxa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12616">
              <w:rPr>
                <w:rFonts w:asciiTheme="minorBidi" w:hAnsiTheme="minorBidi"/>
              </w:rPr>
              <w:t xml:space="preserve"> </w:t>
            </w:r>
            <w:r w:rsidRPr="00174D82">
              <w:rPr>
                <w:rFonts w:asciiTheme="minorBidi" w:hAnsiTheme="minorBidi"/>
              </w:rPr>
              <w:t>Calculate the standoff ratio of UJT relaxation Oscillator</w:t>
            </w:r>
            <w:r w:rsidRPr="00D12616">
              <w:rPr>
                <w:rFonts w:asciiTheme="minorBidi" w:hAnsiTheme="minorBidi"/>
              </w:rPr>
              <w:t>.</w:t>
            </w:r>
          </w:p>
        </w:tc>
        <w:tc>
          <w:tcPr>
            <w:tcW w:w="1063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792E14D" wp14:editId="58DA3FA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DF47DCB" id="Rounded Rectangle 21" o:spid="_x0000_s1026" style="position:absolute;margin-left:7.8pt;margin-top:4.7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7C9E807" wp14:editId="27D72B0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B5161A6" id="Rounded Rectangle 22" o:spid="_x0000_s1026" style="position:absolute;margin-left:10.25pt;margin-top:4.1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:rsidR="00E2520A" w:rsidRPr="00206480" w:rsidRDefault="00E2520A" w:rsidP="00E2520A">
      <w:pPr>
        <w:rPr>
          <w:rFonts w:ascii="Arial" w:hAnsi="Arial" w:cs="Arial"/>
        </w:rPr>
      </w:pPr>
    </w:p>
    <w:p w:rsidR="00E2520A" w:rsidRPr="00206480" w:rsidRDefault="00E2520A" w:rsidP="00E2520A">
      <w:pPr>
        <w:rPr>
          <w:rFonts w:ascii="Arial" w:hAnsi="Arial" w:cs="Arial"/>
        </w:rPr>
      </w:pPr>
    </w:p>
    <w:p w:rsidR="00E2520A" w:rsidRPr="00206480" w:rsidRDefault="00E2520A" w:rsidP="00E2520A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99DD19" wp14:editId="1DC3B4BE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1AB1D79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:rsidR="00E2520A" w:rsidRPr="00206480" w:rsidRDefault="00E2520A" w:rsidP="00E2520A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:rsidR="00E2520A" w:rsidRPr="00206480" w:rsidRDefault="00E2520A" w:rsidP="00E2520A">
      <w:pPr>
        <w:rPr>
          <w:rFonts w:ascii="Arial" w:hAnsi="Arial" w:cs="Arial"/>
          <w:b/>
          <w:bCs/>
          <w:sz w:val="26"/>
          <w:szCs w:val="26"/>
        </w:rPr>
      </w:pPr>
    </w:p>
    <w:p w:rsidR="00E2520A" w:rsidRPr="00206480" w:rsidRDefault="00E2520A" w:rsidP="00E2520A">
      <w:pPr>
        <w:rPr>
          <w:rFonts w:ascii="Arial" w:hAnsi="Arial" w:cs="Arial"/>
          <w:b/>
          <w:bCs/>
          <w:sz w:val="26"/>
          <w:szCs w:val="26"/>
        </w:rPr>
      </w:pPr>
    </w:p>
    <w:p w:rsidR="00E2520A" w:rsidRDefault="00E2520A" w:rsidP="00E2520A">
      <w:pPr>
        <w:rPr>
          <w:rFonts w:ascii="Arial" w:hAnsi="Arial" w:cs="Arial"/>
          <w:b/>
          <w:bCs/>
          <w:sz w:val="26"/>
          <w:szCs w:val="26"/>
        </w:rPr>
      </w:pPr>
    </w:p>
    <w:p w:rsidR="00E2520A" w:rsidRDefault="00E2520A" w:rsidP="00E2520A">
      <w:pPr>
        <w:rPr>
          <w:rFonts w:ascii="Arial" w:hAnsi="Arial" w:cs="Arial"/>
          <w:b/>
          <w:bCs/>
          <w:sz w:val="26"/>
          <w:szCs w:val="26"/>
        </w:rPr>
      </w:pPr>
    </w:p>
    <w:p w:rsidR="00E2520A" w:rsidRDefault="00E2520A" w:rsidP="00E2520A">
      <w:pPr>
        <w:rPr>
          <w:rFonts w:ascii="Arial" w:hAnsi="Arial" w:cs="Arial"/>
          <w:b/>
          <w:bCs/>
          <w:sz w:val="26"/>
          <w:szCs w:val="26"/>
        </w:rPr>
      </w:pPr>
    </w:p>
    <w:p w:rsidR="00E2520A" w:rsidRPr="00206480" w:rsidRDefault="00E2520A" w:rsidP="00E2520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2520A" w:rsidRPr="00206480" w:rsidTr="00B83AF8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2520A" w:rsidRPr="00206480" w:rsidRDefault="00E462D8" w:rsidP="00B83AF8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Technology</w:t>
            </w:r>
          </w:p>
        </w:tc>
      </w:tr>
      <w:tr w:rsidR="00E2520A" w:rsidRPr="00206480" w:rsidTr="00B83AF8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2520A" w:rsidRPr="00280AF3" w:rsidRDefault="00E2520A" w:rsidP="00B83AF8">
            <w:pPr>
              <w:rPr>
                <w:rFonts w:ascii="Arial" w:hAnsi="Arial" w:cs="Arial"/>
                <w:sz w:val="22"/>
                <w:szCs w:val="26"/>
              </w:rPr>
            </w:pPr>
            <w:r w:rsidRPr="009F3606">
              <w:rPr>
                <w:rFonts w:asciiTheme="minorBidi" w:hAnsiTheme="minorBidi"/>
                <w:color w:val="000000"/>
                <w:sz w:val="22"/>
                <w:szCs w:val="22"/>
              </w:rPr>
              <w:t>Construct Ramp Generator circuits</w:t>
            </w:r>
          </w:p>
        </w:tc>
      </w:tr>
      <w:tr w:rsidR="00E2520A" w:rsidRPr="00206480" w:rsidTr="00B83AF8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2520A" w:rsidRPr="00206480" w:rsidTr="00B83AF8">
        <w:trPr>
          <w:trHeight w:val="1145"/>
        </w:trPr>
        <w:tc>
          <w:tcPr>
            <w:tcW w:w="1699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2520A" w:rsidRPr="00206480" w:rsidRDefault="00E2520A" w:rsidP="00B83A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  <w:p w:rsidR="00E2520A" w:rsidRPr="00206480" w:rsidRDefault="00E2520A" w:rsidP="00B83A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2520A" w:rsidRPr="00206480" w:rsidTr="00B83AF8">
        <w:trPr>
          <w:trHeight w:val="2045"/>
        </w:trPr>
        <w:tc>
          <w:tcPr>
            <w:tcW w:w="1699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10"/>
              </w:rPr>
            </w:pPr>
          </w:p>
          <w:p w:rsidR="00E2520A" w:rsidRPr="00206480" w:rsidRDefault="00E2520A" w:rsidP="00B83AF8">
            <w:pPr>
              <w:rPr>
                <w:rFonts w:ascii="Arial" w:hAnsi="Arial" w:cs="Arial"/>
                <w:sz w:val="8"/>
              </w:rPr>
            </w:pPr>
          </w:p>
          <w:p w:rsidR="00E2520A" w:rsidRPr="00206480" w:rsidRDefault="00E2520A" w:rsidP="00B83A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49BFE6C" wp14:editId="3F7C3CB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4231F3E1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321D43" wp14:editId="4999529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0961ECC1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E2520A" w:rsidRPr="00206480" w:rsidRDefault="00E2520A" w:rsidP="00B83AF8">
            <w:pPr>
              <w:rPr>
                <w:rFonts w:ascii="Arial" w:hAnsi="Arial" w:cs="Arial"/>
                <w:b/>
                <w:sz w:val="20"/>
              </w:rPr>
            </w:pPr>
          </w:p>
          <w:p w:rsidR="00E2520A" w:rsidRPr="00206480" w:rsidRDefault="00E2520A" w:rsidP="00B83A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E2520A" w:rsidRPr="00206480" w:rsidRDefault="00E2520A" w:rsidP="00B83AF8">
            <w:pPr>
              <w:rPr>
                <w:rFonts w:ascii="Arial" w:hAnsi="Arial" w:cs="Arial"/>
                <w:b/>
                <w:sz w:val="20"/>
              </w:rPr>
            </w:pPr>
          </w:p>
          <w:p w:rsidR="00E2520A" w:rsidRPr="00206480" w:rsidRDefault="00E2520A" w:rsidP="00B83A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E2520A" w:rsidRPr="00206480" w:rsidRDefault="00E2520A" w:rsidP="00B83AF8">
            <w:pPr>
              <w:rPr>
                <w:rFonts w:ascii="Arial" w:hAnsi="Arial" w:cs="Arial"/>
                <w:b/>
                <w:sz w:val="20"/>
              </w:rPr>
            </w:pPr>
          </w:p>
          <w:p w:rsidR="00E2520A" w:rsidRPr="00206480" w:rsidRDefault="00E2520A" w:rsidP="00B83A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E2520A" w:rsidRPr="00206480" w:rsidRDefault="00E2520A" w:rsidP="00E2520A">
      <w:pPr>
        <w:rPr>
          <w:rFonts w:ascii="Arial" w:hAnsi="Arial" w:cs="Arial"/>
          <w:sz w:val="2"/>
        </w:rPr>
      </w:pPr>
    </w:p>
    <w:p w:rsidR="00E2520A" w:rsidRPr="00206480" w:rsidRDefault="00E2520A" w:rsidP="00E2520A">
      <w:pPr>
        <w:rPr>
          <w:rFonts w:ascii="Arial" w:hAnsi="Arial" w:cs="Arial"/>
          <w:sz w:val="2"/>
        </w:rPr>
      </w:pPr>
    </w:p>
    <w:p w:rsidR="00E2520A" w:rsidRPr="00206480" w:rsidRDefault="00E2520A" w:rsidP="00E2520A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2520A" w:rsidRPr="00206480" w:rsidTr="00B83AF8">
        <w:trPr>
          <w:trHeight w:val="384"/>
        </w:trPr>
        <w:tc>
          <w:tcPr>
            <w:tcW w:w="9468" w:type="dxa"/>
            <w:gridSpan w:val="8"/>
            <w:vAlign w:val="center"/>
          </w:tcPr>
          <w:p w:rsidR="00E2520A" w:rsidRPr="00206480" w:rsidRDefault="00E2520A" w:rsidP="00B83AF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E2520A" w:rsidRPr="00206480" w:rsidTr="00B83AF8">
        <w:trPr>
          <w:trHeight w:val="487"/>
        </w:trPr>
        <w:tc>
          <w:tcPr>
            <w:tcW w:w="3201" w:type="dxa"/>
            <w:vAlign w:val="center"/>
          </w:tcPr>
          <w:p w:rsidR="00E2520A" w:rsidRPr="00206480" w:rsidRDefault="00E2520A" w:rsidP="00B83AF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2520A" w:rsidRPr="00206480" w:rsidRDefault="00E2520A" w:rsidP="00B83AF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2520A" w:rsidRPr="00206480" w:rsidRDefault="00E2520A" w:rsidP="00B83AF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E2520A" w:rsidRPr="00206480" w:rsidTr="00B83AF8">
        <w:trPr>
          <w:cantSplit/>
          <w:trHeight w:val="1566"/>
        </w:trPr>
        <w:tc>
          <w:tcPr>
            <w:tcW w:w="3201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2520A" w:rsidRPr="00206480" w:rsidRDefault="00E2520A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2520A" w:rsidRPr="00206480" w:rsidRDefault="00E2520A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E2520A" w:rsidRPr="00206480" w:rsidRDefault="00E2520A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2520A" w:rsidRPr="00206480" w:rsidRDefault="00E2520A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2520A" w:rsidRPr="00206480" w:rsidRDefault="00E2520A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2520A" w:rsidRPr="00206480" w:rsidRDefault="00E2520A" w:rsidP="00B83AF8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2520A" w:rsidRPr="00206480" w:rsidRDefault="00E2520A" w:rsidP="00B83AF8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E2520A" w:rsidRPr="00206480" w:rsidTr="00B83AF8">
        <w:trPr>
          <w:trHeight w:val="295"/>
        </w:trPr>
        <w:tc>
          <w:tcPr>
            <w:tcW w:w="3201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</w:p>
        </w:tc>
      </w:tr>
      <w:tr w:rsidR="00E2520A" w:rsidRPr="00206480" w:rsidTr="00B83AF8">
        <w:trPr>
          <w:trHeight w:val="295"/>
        </w:trPr>
        <w:tc>
          <w:tcPr>
            <w:tcW w:w="3201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</w:p>
        </w:tc>
      </w:tr>
      <w:tr w:rsidR="00E2520A" w:rsidRPr="00206480" w:rsidTr="00B83AF8">
        <w:trPr>
          <w:trHeight w:val="306"/>
        </w:trPr>
        <w:tc>
          <w:tcPr>
            <w:tcW w:w="3201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</w:p>
        </w:tc>
      </w:tr>
    </w:tbl>
    <w:p w:rsidR="00E2520A" w:rsidRPr="00206480" w:rsidRDefault="00E2520A" w:rsidP="00E2520A">
      <w:pPr>
        <w:rPr>
          <w:rFonts w:ascii="Arial" w:hAnsi="Arial" w:cs="Arial"/>
          <w:sz w:val="12"/>
          <w:szCs w:val="12"/>
        </w:rPr>
      </w:pPr>
    </w:p>
    <w:p w:rsidR="00E2520A" w:rsidRPr="00206480" w:rsidRDefault="00E2520A" w:rsidP="00E2520A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E2520A" w:rsidRPr="00206480" w:rsidRDefault="00E2520A" w:rsidP="00E2520A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E2520A" w:rsidRPr="00206480" w:rsidTr="00B83AF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E2520A" w:rsidRPr="00206480" w:rsidRDefault="00E2520A" w:rsidP="00B83AF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520A" w:rsidRPr="00206480" w:rsidRDefault="00E2520A" w:rsidP="00B83AF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2520A" w:rsidRPr="00206480" w:rsidRDefault="00E2520A" w:rsidP="00B83AF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E2520A" w:rsidRPr="00206480" w:rsidRDefault="00E2520A" w:rsidP="00B83AF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2520A" w:rsidRPr="00206480" w:rsidTr="00B83AF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520A" w:rsidRPr="00206480" w:rsidRDefault="00E2520A" w:rsidP="00B83AF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92840">
              <w:rPr>
                <w:rFonts w:asciiTheme="minorBidi" w:hAnsiTheme="minorBidi"/>
              </w:rPr>
              <w:t>Draw the Schematic diagram RC Ramp generator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520A" w:rsidRPr="00206480" w:rsidRDefault="00E2520A" w:rsidP="00B83AF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92840">
              <w:rPr>
                <w:rFonts w:asciiTheme="minorBidi" w:hAnsiTheme="minorBidi"/>
              </w:rPr>
              <w:t>Implement RC Ramp generator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520A" w:rsidRPr="00206480" w:rsidTr="00B83AF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520A" w:rsidRPr="00206480" w:rsidRDefault="00E2520A" w:rsidP="00B83AF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92840">
              <w:rPr>
                <w:rFonts w:asciiTheme="minorBidi" w:hAnsiTheme="minorBidi"/>
              </w:rPr>
              <w:t>Apply square wave at the input of RC Ramp generator and record its output using the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520A" w:rsidRPr="00206480" w:rsidTr="00B83AF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520A" w:rsidRPr="00206480" w:rsidRDefault="00E2520A" w:rsidP="00B83AF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F7FCA">
              <w:rPr>
                <w:rFonts w:asciiTheme="minorBidi" w:hAnsiTheme="minorBidi"/>
              </w:rPr>
              <w:t xml:space="preserve">Draw the Schematic of Bootstrap Ramp generator circuit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520A" w:rsidRPr="00206480" w:rsidTr="00B83AF8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szCs w:val="20"/>
              </w:rPr>
            </w:pPr>
            <w:r w:rsidRPr="002F7FCA">
              <w:rPr>
                <w:rFonts w:asciiTheme="minorBidi" w:hAnsiTheme="minorBidi"/>
              </w:rPr>
              <w:t>Implement Bootstrap Ramp generator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520A" w:rsidRPr="00206480" w:rsidTr="00B83AF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szCs w:val="20"/>
              </w:rPr>
            </w:pPr>
            <w:r w:rsidRPr="00F9292E">
              <w:rPr>
                <w:rFonts w:asciiTheme="minorBidi" w:hAnsiTheme="minorBidi"/>
              </w:rPr>
              <w:t xml:space="preserve">Apply square wave at the input of RC Ramp generator and record its output using the oscilloscope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520A" w:rsidRPr="00206480" w:rsidTr="00B83AF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szCs w:val="20"/>
              </w:rPr>
            </w:pPr>
            <w:r w:rsidRPr="002F7FCA">
              <w:rPr>
                <w:rFonts w:asciiTheme="minorBidi" w:hAnsiTheme="minorBidi"/>
              </w:rPr>
              <w:t>Measure the frequency of output signal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520A" w:rsidRPr="00206480" w:rsidTr="00B83AF8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szCs w:val="20"/>
              </w:rPr>
            </w:pPr>
            <w:r w:rsidRPr="00640E51">
              <w:rPr>
                <w:rFonts w:asciiTheme="minorBidi" w:hAnsiTheme="minorBidi"/>
              </w:rPr>
              <w:t>Draw the Schematic diagram Current sweep generator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520A" w:rsidRPr="00206480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520A" w:rsidRPr="00206480" w:rsidRDefault="00E2520A" w:rsidP="00B83AF8">
            <w:pPr>
              <w:rPr>
                <w:rFonts w:ascii="Arial" w:hAnsi="Arial" w:cs="Arial"/>
                <w:szCs w:val="20"/>
              </w:rPr>
            </w:pPr>
            <w:r w:rsidRPr="00640E51">
              <w:rPr>
                <w:rFonts w:asciiTheme="minorBidi" w:hAnsiTheme="minorBidi"/>
              </w:rPr>
              <w:t>Implement Current sweep generator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520A" w:rsidRPr="00206480" w:rsidRDefault="00E2520A" w:rsidP="00B83AF8">
            <w:pPr>
              <w:rPr>
                <w:rFonts w:ascii="Arial" w:hAnsi="Arial" w:cs="Arial"/>
                <w:szCs w:val="20"/>
              </w:rPr>
            </w:pPr>
            <w:r w:rsidRPr="00640E51">
              <w:rPr>
                <w:rFonts w:asciiTheme="minorBidi" w:hAnsiTheme="minorBidi"/>
              </w:rPr>
              <w:t>Apply forward biasing to base-emitter junction of transistor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520A" w:rsidRPr="00206480" w:rsidRDefault="00E2520A" w:rsidP="00B83AF8">
            <w:pPr>
              <w:rPr>
                <w:rFonts w:ascii="Arial" w:hAnsi="Arial" w:cs="Arial"/>
                <w:szCs w:val="20"/>
              </w:rPr>
            </w:pPr>
            <w:r w:rsidRPr="00640E51">
              <w:rPr>
                <w:rFonts w:asciiTheme="minorBidi" w:hAnsiTheme="minorBidi"/>
              </w:rPr>
              <w:t xml:space="preserve"> Turn OFF and ON and record the output from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520A" w:rsidRPr="00206480" w:rsidRDefault="00E2520A" w:rsidP="00B83AF8">
            <w:pPr>
              <w:rPr>
                <w:rFonts w:ascii="Arial" w:hAnsi="Arial" w:cs="Arial"/>
                <w:szCs w:val="20"/>
              </w:rPr>
            </w:pPr>
            <w:r w:rsidRPr="008E0381">
              <w:rPr>
                <w:rFonts w:asciiTheme="minorBidi" w:hAnsiTheme="minorBidi"/>
              </w:rPr>
              <w:t>Draw the Schematic diagram Miller integrator ramp generator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520A" w:rsidRPr="00206480" w:rsidRDefault="00E2520A" w:rsidP="00B83AF8">
            <w:pPr>
              <w:rPr>
                <w:rFonts w:ascii="Arial" w:hAnsi="Arial" w:cs="Arial"/>
                <w:szCs w:val="20"/>
              </w:rPr>
            </w:pPr>
            <w:r w:rsidRPr="008E0381">
              <w:rPr>
                <w:rFonts w:asciiTheme="minorBidi" w:hAnsiTheme="minorBidi"/>
              </w:rPr>
              <w:t>Implement Miller integrator ramp generator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520A" w:rsidRPr="00206480" w:rsidRDefault="00E2520A" w:rsidP="00B83AF8">
            <w:pPr>
              <w:rPr>
                <w:rFonts w:ascii="Arial" w:hAnsi="Arial" w:cs="Arial"/>
                <w:szCs w:val="20"/>
              </w:rPr>
            </w:pPr>
            <w:r w:rsidRPr="008E0381">
              <w:rPr>
                <w:rFonts w:asciiTheme="minorBidi" w:hAnsiTheme="minorBidi"/>
              </w:rPr>
              <w:t>Apply input of Miller integrator ramp generator and record the output from oscilloscope.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520A" w:rsidRPr="00206480" w:rsidRDefault="00E2520A" w:rsidP="00B83AF8">
            <w:pPr>
              <w:rPr>
                <w:rFonts w:ascii="Arial" w:hAnsi="Arial" w:cs="Arial"/>
                <w:szCs w:val="20"/>
              </w:rPr>
            </w:pPr>
            <w:r w:rsidRPr="008E0381">
              <w:rPr>
                <w:rFonts w:asciiTheme="minorBidi" w:hAnsiTheme="minorBidi"/>
              </w:rPr>
              <w:t>Measure the frequency of output signal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520A" w:rsidRPr="00206480" w:rsidRDefault="00E2520A" w:rsidP="00B83AF8">
            <w:pPr>
              <w:rPr>
                <w:rFonts w:ascii="Arial" w:hAnsi="Arial" w:cs="Arial"/>
                <w:szCs w:val="20"/>
              </w:rPr>
            </w:pPr>
            <w:r w:rsidRPr="00D12616">
              <w:rPr>
                <w:rFonts w:asciiTheme="minorBidi" w:hAnsiTheme="minorBidi"/>
              </w:rPr>
              <w:t>Draw the Schematic diagram UJT relaxation Oscillator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520A" w:rsidRPr="00206480" w:rsidRDefault="00E2520A" w:rsidP="00B83AF8">
            <w:pPr>
              <w:rPr>
                <w:rFonts w:ascii="Arial" w:hAnsi="Arial" w:cs="Arial"/>
                <w:szCs w:val="20"/>
              </w:rPr>
            </w:pPr>
            <w:r w:rsidRPr="00D12616">
              <w:rPr>
                <w:rFonts w:asciiTheme="minorBidi" w:hAnsiTheme="minorBidi"/>
              </w:rPr>
              <w:t>Implement UJT relaxation Oscillator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520A" w:rsidRPr="00206480" w:rsidRDefault="00E2520A" w:rsidP="00B83AF8">
            <w:pPr>
              <w:rPr>
                <w:rFonts w:ascii="Arial" w:hAnsi="Arial" w:cs="Arial"/>
                <w:szCs w:val="20"/>
              </w:rPr>
            </w:pPr>
            <w:r w:rsidRPr="00D12616">
              <w:rPr>
                <w:rFonts w:asciiTheme="minorBidi" w:hAnsiTheme="minorBidi"/>
              </w:rPr>
              <w:t>Change the input resistance and record the effect on the</w:t>
            </w:r>
            <w:r>
              <w:rPr>
                <w:rFonts w:asciiTheme="minorBidi" w:hAnsiTheme="minorBidi"/>
              </w:rPr>
              <w:t xml:space="preserve"> </w:t>
            </w:r>
            <w:r w:rsidRPr="00D12616">
              <w:rPr>
                <w:rFonts w:asciiTheme="minorBidi" w:hAnsiTheme="minorBidi"/>
              </w:rPr>
              <w:t>Frequency of output signal using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2520A" w:rsidRPr="00206480" w:rsidRDefault="00E2520A" w:rsidP="00B83AF8">
            <w:pPr>
              <w:rPr>
                <w:rFonts w:ascii="Arial" w:hAnsi="Arial" w:cs="Arial"/>
                <w:szCs w:val="20"/>
              </w:rPr>
            </w:pPr>
            <w:r w:rsidRPr="00174D82">
              <w:rPr>
                <w:rFonts w:asciiTheme="minorBidi" w:hAnsiTheme="minorBidi"/>
              </w:rPr>
              <w:t>Calculate the standoff ratio of UJT relaxation Oscillator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520A" w:rsidRPr="00206480" w:rsidRDefault="00E2520A" w:rsidP="00B83AF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01DD4C" wp14:editId="549364C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2595A1ED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8F1584" wp14:editId="4D394B42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3A59B01F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E2520A" w:rsidRPr="00206480" w:rsidRDefault="00E2520A" w:rsidP="00E2520A">
      <w:pPr>
        <w:jc w:val="center"/>
        <w:rPr>
          <w:rFonts w:ascii="Arial" w:hAnsi="Arial" w:cs="Arial"/>
          <w:b/>
          <w:sz w:val="32"/>
        </w:rPr>
      </w:pPr>
    </w:p>
    <w:p w:rsidR="00E2520A" w:rsidRPr="00206480" w:rsidRDefault="00E2520A" w:rsidP="00E2520A">
      <w:pPr>
        <w:jc w:val="center"/>
        <w:rPr>
          <w:rFonts w:ascii="Arial" w:hAnsi="Arial" w:cs="Arial"/>
          <w:b/>
          <w:sz w:val="32"/>
        </w:rPr>
      </w:pPr>
    </w:p>
    <w:p w:rsidR="00E2520A" w:rsidRPr="00206480" w:rsidRDefault="00E2520A" w:rsidP="00E2520A">
      <w:pPr>
        <w:jc w:val="center"/>
        <w:rPr>
          <w:rFonts w:ascii="Arial" w:hAnsi="Arial" w:cs="Arial"/>
          <w:b/>
          <w:sz w:val="32"/>
        </w:rPr>
      </w:pPr>
    </w:p>
    <w:p w:rsidR="00E2520A" w:rsidRPr="00206480" w:rsidRDefault="00E2520A" w:rsidP="00E2520A">
      <w:pPr>
        <w:jc w:val="center"/>
        <w:rPr>
          <w:rFonts w:ascii="Arial" w:hAnsi="Arial" w:cs="Arial"/>
          <w:b/>
          <w:sz w:val="32"/>
        </w:rPr>
      </w:pPr>
    </w:p>
    <w:p w:rsidR="00E2520A" w:rsidRPr="00206480" w:rsidRDefault="00E2520A" w:rsidP="00E2520A">
      <w:pPr>
        <w:jc w:val="center"/>
        <w:rPr>
          <w:rFonts w:ascii="Arial" w:hAnsi="Arial" w:cs="Arial"/>
          <w:b/>
          <w:sz w:val="32"/>
        </w:rPr>
      </w:pPr>
    </w:p>
    <w:p w:rsidR="00E2520A" w:rsidRPr="00206480" w:rsidRDefault="00E2520A" w:rsidP="00E2520A">
      <w:pPr>
        <w:jc w:val="center"/>
        <w:rPr>
          <w:rFonts w:ascii="Arial" w:hAnsi="Arial" w:cs="Arial"/>
          <w:b/>
          <w:sz w:val="32"/>
        </w:rPr>
      </w:pPr>
    </w:p>
    <w:p w:rsidR="00E2520A" w:rsidRPr="00206480" w:rsidRDefault="00E2520A" w:rsidP="00E2520A">
      <w:pPr>
        <w:jc w:val="center"/>
        <w:rPr>
          <w:rFonts w:ascii="Arial" w:hAnsi="Arial" w:cs="Arial"/>
          <w:b/>
          <w:sz w:val="32"/>
        </w:rPr>
      </w:pPr>
    </w:p>
    <w:p w:rsidR="00E2520A" w:rsidRPr="00206480" w:rsidRDefault="00E2520A" w:rsidP="00E2520A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E2520A" w:rsidRPr="00206480" w:rsidRDefault="00E2520A" w:rsidP="00E2520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2520A" w:rsidRPr="00206480" w:rsidTr="00B83AF8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E2520A" w:rsidRPr="008173FE" w:rsidRDefault="00E462D8" w:rsidP="00B83AF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Technology</w:t>
            </w:r>
          </w:p>
        </w:tc>
      </w:tr>
      <w:tr w:rsidR="00E2520A" w:rsidRPr="00206480" w:rsidTr="00B83AF8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  <w:r w:rsidRPr="009F3606">
              <w:rPr>
                <w:rFonts w:asciiTheme="minorBidi" w:hAnsiTheme="minorBidi"/>
                <w:color w:val="000000"/>
                <w:sz w:val="22"/>
                <w:szCs w:val="22"/>
              </w:rPr>
              <w:t>Construct Ramp Generator circuits</w:t>
            </w:r>
          </w:p>
        </w:tc>
      </w:tr>
      <w:tr w:rsidR="00E2520A" w:rsidRPr="00206480" w:rsidTr="00B83AF8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2520A" w:rsidRPr="00206480" w:rsidTr="00B83AF8">
        <w:trPr>
          <w:trHeight w:val="1055"/>
          <w:jc w:val="center"/>
        </w:trPr>
        <w:tc>
          <w:tcPr>
            <w:tcW w:w="1591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E2520A" w:rsidRPr="00206480" w:rsidRDefault="00E2520A" w:rsidP="00B83A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  <w:p w:rsidR="00E2520A" w:rsidRPr="00206480" w:rsidRDefault="00E2520A" w:rsidP="00B83A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E2520A" w:rsidRPr="00206480" w:rsidTr="00B83AF8">
        <w:trPr>
          <w:trHeight w:val="1883"/>
          <w:jc w:val="center"/>
        </w:trPr>
        <w:tc>
          <w:tcPr>
            <w:tcW w:w="1591" w:type="dxa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E2520A" w:rsidRPr="00206480" w:rsidRDefault="00E2520A" w:rsidP="00B83AF8">
            <w:pPr>
              <w:rPr>
                <w:rFonts w:ascii="Arial" w:hAnsi="Arial" w:cs="Arial"/>
                <w:sz w:val="10"/>
              </w:rPr>
            </w:pPr>
          </w:p>
          <w:p w:rsidR="00E2520A" w:rsidRPr="00206480" w:rsidRDefault="00E2520A" w:rsidP="00B83AF8">
            <w:pPr>
              <w:rPr>
                <w:rFonts w:ascii="Arial" w:hAnsi="Arial" w:cs="Arial"/>
                <w:sz w:val="8"/>
              </w:rPr>
            </w:pPr>
          </w:p>
          <w:p w:rsidR="00E2520A" w:rsidRPr="00206480" w:rsidRDefault="00E2520A" w:rsidP="00B83A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604E5C1" wp14:editId="64EEFCB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542042CD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F62165B" wp14:editId="3100700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68D2C2C9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E2520A" w:rsidRPr="00206480" w:rsidRDefault="00E2520A" w:rsidP="00B83AF8">
            <w:pPr>
              <w:rPr>
                <w:rFonts w:ascii="Arial" w:hAnsi="Arial" w:cs="Arial"/>
                <w:b/>
                <w:sz w:val="20"/>
              </w:rPr>
            </w:pPr>
          </w:p>
          <w:p w:rsidR="00E2520A" w:rsidRPr="00206480" w:rsidRDefault="00E2520A" w:rsidP="00B83A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E2520A" w:rsidRPr="00206480" w:rsidRDefault="00E2520A" w:rsidP="00B83AF8">
            <w:pPr>
              <w:rPr>
                <w:rFonts w:ascii="Arial" w:hAnsi="Arial" w:cs="Arial"/>
                <w:b/>
                <w:sz w:val="20"/>
              </w:rPr>
            </w:pPr>
          </w:p>
          <w:p w:rsidR="00E2520A" w:rsidRPr="00206480" w:rsidRDefault="00E2520A" w:rsidP="00B83A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E2520A" w:rsidRPr="00206480" w:rsidRDefault="00E2520A" w:rsidP="00B83AF8">
            <w:pPr>
              <w:rPr>
                <w:rFonts w:ascii="Arial" w:hAnsi="Arial" w:cs="Arial"/>
                <w:b/>
                <w:sz w:val="20"/>
              </w:rPr>
            </w:pPr>
          </w:p>
          <w:p w:rsidR="00E2520A" w:rsidRPr="00206480" w:rsidRDefault="00E2520A" w:rsidP="00B83A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E2520A" w:rsidRDefault="00E2520A" w:rsidP="00E2520A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E2520A" w:rsidTr="00B83AF8">
        <w:trPr>
          <w:trHeight w:val="710"/>
        </w:trPr>
        <w:tc>
          <w:tcPr>
            <w:tcW w:w="9450" w:type="dxa"/>
            <w:vAlign w:val="center"/>
          </w:tcPr>
          <w:p w:rsidR="00E2520A" w:rsidRPr="00F732A9" w:rsidRDefault="00E2520A" w:rsidP="00B83AF8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2520A" w:rsidRDefault="00E2520A" w:rsidP="00E2520A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E2520A" w:rsidRPr="00206480" w:rsidTr="00B83AF8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E2520A" w:rsidRPr="00206480" w:rsidRDefault="00E2520A" w:rsidP="00B83A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2520A" w:rsidRPr="00206480" w:rsidRDefault="00E2520A" w:rsidP="00B83AF8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2520A" w:rsidRPr="00206480" w:rsidRDefault="00E2520A" w:rsidP="00B83AF8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2520A" w:rsidRPr="00206480" w:rsidTr="00B83AF8">
        <w:trPr>
          <w:trHeight w:val="315"/>
          <w:jc w:val="center"/>
        </w:trPr>
        <w:tc>
          <w:tcPr>
            <w:tcW w:w="747" w:type="dxa"/>
            <w:vMerge w:val="restart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2520A" w:rsidRPr="00206480" w:rsidRDefault="00E2520A" w:rsidP="00B83AF8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Pr="00557678">
              <w:rPr>
                <w:rFonts w:asciiTheme="minorBidi" w:hAnsiTheme="minorBidi"/>
                <w:sz w:val="22"/>
                <w:szCs w:val="22"/>
              </w:rPr>
              <w:t>Ramp generator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1907"/>
          <w:jc w:val="center"/>
        </w:trPr>
        <w:tc>
          <w:tcPr>
            <w:tcW w:w="747" w:type="dxa"/>
            <w:vMerge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2520A" w:rsidRPr="00206480" w:rsidRDefault="00E2520A" w:rsidP="00B83AF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441"/>
          <w:jc w:val="center"/>
        </w:trPr>
        <w:tc>
          <w:tcPr>
            <w:tcW w:w="747" w:type="dxa"/>
            <w:vMerge w:val="restart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2520A" w:rsidRPr="00206480" w:rsidRDefault="00E2520A" w:rsidP="00B83AF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do you mean by RC </w:t>
            </w:r>
            <w:r w:rsidRPr="00557678">
              <w:rPr>
                <w:rFonts w:asciiTheme="minorBidi" w:hAnsiTheme="minorBidi"/>
                <w:sz w:val="22"/>
                <w:szCs w:val="22"/>
              </w:rPr>
              <w:t>Ramp generator</w:t>
            </w:r>
          </w:p>
        </w:tc>
        <w:tc>
          <w:tcPr>
            <w:tcW w:w="1260" w:type="dxa"/>
            <w:vMerge w:val="restart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1808"/>
          <w:jc w:val="center"/>
        </w:trPr>
        <w:tc>
          <w:tcPr>
            <w:tcW w:w="747" w:type="dxa"/>
            <w:vMerge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2520A" w:rsidRPr="00206480" w:rsidRDefault="00E2520A" w:rsidP="00B83AF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430"/>
          <w:jc w:val="center"/>
        </w:trPr>
        <w:tc>
          <w:tcPr>
            <w:tcW w:w="747" w:type="dxa"/>
            <w:vMerge w:val="restart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2520A" w:rsidRPr="00206480" w:rsidRDefault="00E2520A" w:rsidP="00B83AF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Pr="00557678">
              <w:rPr>
                <w:rFonts w:asciiTheme="minorBidi" w:hAnsiTheme="minorBidi"/>
                <w:sz w:val="22"/>
                <w:szCs w:val="22"/>
              </w:rPr>
              <w:t>Bootstrap Ramp generator</w:t>
            </w:r>
          </w:p>
        </w:tc>
        <w:tc>
          <w:tcPr>
            <w:tcW w:w="1260" w:type="dxa"/>
            <w:vMerge w:val="restart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1628"/>
          <w:jc w:val="center"/>
        </w:trPr>
        <w:tc>
          <w:tcPr>
            <w:tcW w:w="747" w:type="dxa"/>
            <w:vMerge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2520A" w:rsidRPr="00206480" w:rsidRDefault="00E2520A" w:rsidP="00B83AF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407"/>
          <w:jc w:val="center"/>
        </w:trPr>
        <w:tc>
          <w:tcPr>
            <w:tcW w:w="747" w:type="dxa"/>
            <w:vMerge w:val="restart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2520A" w:rsidRPr="00206480" w:rsidRDefault="00E2520A" w:rsidP="00B83AF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Pr="00557678">
              <w:rPr>
                <w:rFonts w:asciiTheme="minorBidi" w:hAnsiTheme="minorBidi"/>
                <w:sz w:val="22"/>
                <w:szCs w:val="22"/>
              </w:rPr>
              <w:t>sweep generator</w:t>
            </w:r>
          </w:p>
        </w:tc>
        <w:tc>
          <w:tcPr>
            <w:tcW w:w="1260" w:type="dxa"/>
            <w:vMerge w:val="restart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1637"/>
          <w:jc w:val="center"/>
        </w:trPr>
        <w:tc>
          <w:tcPr>
            <w:tcW w:w="747" w:type="dxa"/>
            <w:vMerge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2520A" w:rsidRPr="00206480" w:rsidRDefault="00E2520A" w:rsidP="00B83AF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453"/>
          <w:jc w:val="center"/>
        </w:trPr>
        <w:tc>
          <w:tcPr>
            <w:tcW w:w="747" w:type="dxa"/>
            <w:vMerge w:val="restart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2520A" w:rsidRPr="00206480" w:rsidRDefault="00E2520A" w:rsidP="00B83AF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UJT stand for?</w:t>
            </w:r>
          </w:p>
        </w:tc>
        <w:tc>
          <w:tcPr>
            <w:tcW w:w="1260" w:type="dxa"/>
            <w:vMerge w:val="restart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1639"/>
          <w:jc w:val="center"/>
        </w:trPr>
        <w:tc>
          <w:tcPr>
            <w:tcW w:w="747" w:type="dxa"/>
            <w:vMerge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442"/>
          <w:jc w:val="center"/>
        </w:trPr>
        <w:tc>
          <w:tcPr>
            <w:tcW w:w="747" w:type="dxa"/>
            <w:vMerge w:val="restart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UJT</w:t>
            </w:r>
          </w:p>
        </w:tc>
        <w:tc>
          <w:tcPr>
            <w:tcW w:w="1260" w:type="dxa"/>
            <w:vMerge w:val="restart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1880"/>
          <w:jc w:val="center"/>
        </w:trPr>
        <w:tc>
          <w:tcPr>
            <w:tcW w:w="747" w:type="dxa"/>
            <w:vMerge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512"/>
          <w:jc w:val="center"/>
        </w:trPr>
        <w:tc>
          <w:tcPr>
            <w:tcW w:w="747" w:type="dxa"/>
            <w:vMerge w:val="restart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UJT</w:t>
            </w:r>
            <w:r w:rsidRPr="00557678">
              <w:rPr>
                <w:rFonts w:asciiTheme="minorBidi" w:hAnsiTheme="minorBidi"/>
                <w:sz w:val="22"/>
                <w:szCs w:val="22"/>
              </w:rPr>
              <w:t xml:space="preserve"> relaxation Oscillator</w:t>
            </w:r>
          </w:p>
        </w:tc>
        <w:tc>
          <w:tcPr>
            <w:tcW w:w="1260" w:type="dxa"/>
            <w:vMerge w:val="restart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1790"/>
          <w:jc w:val="center"/>
        </w:trPr>
        <w:tc>
          <w:tcPr>
            <w:tcW w:w="747" w:type="dxa"/>
            <w:vMerge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440"/>
          <w:jc w:val="center"/>
        </w:trPr>
        <w:tc>
          <w:tcPr>
            <w:tcW w:w="747" w:type="dxa"/>
            <w:vMerge w:val="restart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2600"/>
          <w:jc w:val="center"/>
        </w:trPr>
        <w:tc>
          <w:tcPr>
            <w:tcW w:w="747" w:type="dxa"/>
            <w:vMerge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440"/>
          <w:jc w:val="center"/>
        </w:trPr>
        <w:tc>
          <w:tcPr>
            <w:tcW w:w="747" w:type="dxa"/>
            <w:vMerge w:val="restart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1610"/>
          <w:jc w:val="center"/>
        </w:trPr>
        <w:tc>
          <w:tcPr>
            <w:tcW w:w="747" w:type="dxa"/>
            <w:vMerge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440"/>
          <w:jc w:val="center"/>
        </w:trPr>
        <w:tc>
          <w:tcPr>
            <w:tcW w:w="747" w:type="dxa"/>
            <w:vMerge w:val="restart"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  <w:tr w:rsidR="00E2520A" w:rsidRPr="00206480" w:rsidTr="00B83AF8">
        <w:trPr>
          <w:trHeight w:val="2060"/>
          <w:jc w:val="center"/>
        </w:trPr>
        <w:tc>
          <w:tcPr>
            <w:tcW w:w="747" w:type="dxa"/>
            <w:vMerge/>
          </w:tcPr>
          <w:p w:rsidR="00E2520A" w:rsidRPr="00206480" w:rsidRDefault="00E2520A" w:rsidP="00E2520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2520A" w:rsidRPr="00206480" w:rsidRDefault="00E2520A" w:rsidP="00B83AF8">
            <w:pPr>
              <w:rPr>
                <w:rFonts w:ascii="Arial" w:hAnsi="Arial" w:cs="Arial"/>
              </w:rPr>
            </w:pPr>
          </w:p>
        </w:tc>
      </w:tr>
    </w:tbl>
    <w:p w:rsidR="00E2520A" w:rsidRDefault="00E2520A" w:rsidP="00E2520A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E2520A" w:rsidRPr="00206480" w:rsidTr="00B83AF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E2520A" w:rsidRPr="00206480" w:rsidRDefault="00E2520A" w:rsidP="00B83AF8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2520A" w:rsidRPr="00206480" w:rsidTr="00B83AF8">
        <w:tc>
          <w:tcPr>
            <w:tcW w:w="9540" w:type="dxa"/>
          </w:tcPr>
          <w:p w:rsidR="00E2520A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:rsidR="00E2520A" w:rsidRPr="00425267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520A" w:rsidRPr="00206480" w:rsidTr="00B83AF8">
        <w:tc>
          <w:tcPr>
            <w:tcW w:w="9540" w:type="dxa"/>
          </w:tcPr>
          <w:p w:rsidR="00E2520A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:rsidR="00E2520A" w:rsidRPr="00425267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520A" w:rsidRPr="00206480" w:rsidTr="00B83AF8">
        <w:tc>
          <w:tcPr>
            <w:tcW w:w="9540" w:type="dxa"/>
          </w:tcPr>
          <w:p w:rsidR="00E2520A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:rsidR="00E2520A" w:rsidRPr="00425267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520A" w:rsidRPr="00206480" w:rsidTr="00B83AF8">
        <w:tc>
          <w:tcPr>
            <w:tcW w:w="9540" w:type="dxa"/>
          </w:tcPr>
          <w:p w:rsidR="00E2520A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:rsidR="00E2520A" w:rsidRPr="00425267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520A" w:rsidRPr="00206480" w:rsidTr="00B83AF8">
        <w:tc>
          <w:tcPr>
            <w:tcW w:w="9540" w:type="dxa"/>
          </w:tcPr>
          <w:p w:rsidR="00E2520A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:rsidR="00E2520A" w:rsidRPr="00425267" w:rsidRDefault="00E2520A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520A" w:rsidRPr="00206480" w:rsidTr="00B83AF8">
        <w:trPr>
          <w:trHeight w:val="1655"/>
        </w:trPr>
        <w:tc>
          <w:tcPr>
            <w:tcW w:w="9540" w:type="dxa"/>
          </w:tcPr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</w:p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</w:p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</w:p>
          <w:p w:rsidR="00E2520A" w:rsidRPr="00206480" w:rsidRDefault="00E2520A" w:rsidP="00B83AF8">
            <w:pPr>
              <w:rPr>
                <w:rFonts w:ascii="Arial" w:hAnsi="Arial" w:cs="Arial"/>
                <w:sz w:val="22"/>
              </w:rPr>
            </w:pPr>
          </w:p>
          <w:p w:rsidR="00E2520A" w:rsidRPr="00206480" w:rsidRDefault="00E2520A" w:rsidP="00B83AF8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E2520A" w:rsidRPr="00206480" w:rsidRDefault="00E2520A" w:rsidP="00E2520A">
      <w:pPr>
        <w:rPr>
          <w:rFonts w:ascii="Arial" w:hAnsi="Arial" w:cs="Arial"/>
          <w:b/>
          <w:bCs/>
          <w:sz w:val="20"/>
          <w:szCs w:val="20"/>
        </w:rPr>
      </w:pPr>
    </w:p>
    <w:bookmarkEnd w:id="0"/>
    <w:p w:rsidR="008A2D74" w:rsidRDefault="00E462D8"/>
    <w:sectPr w:rsidR="008A2D74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AF2" w:rsidRDefault="004872ED">
      <w:pPr>
        <w:spacing w:after="0" w:line="240" w:lineRule="auto"/>
      </w:pPr>
      <w:r>
        <w:separator/>
      </w:r>
    </w:p>
  </w:endnote>
  <w:endnote w:type="continuationSeparator" w:id="0">
    <w:p w:rsidR="00D25AF2" w:rsidRDefault="00487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162A" w:rsidRDefault="00E2520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62D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6162A" w:rsidRDefault="00E462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AF2" w:rsidRDefault="004872ED">
      <w:pPr>
        <w:spacing w:after="0" w:line="240" w:lineRule="auto"/>
      </w:pPr>
      <w:r>
        <w:separator/>
      </w:r>
    </w:p>
  </w:footnote>
  <w:footnote w:type="continuationSeparator" w:id="0">
    <w:p w:rsidR="00D25AF2" w:rsidRDefault="004872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6CA7C78"/>
    <w:multiLevelType w:val="hybridMultilevel"/>
    <w:tmpl w:val="32C667C8"/>
    <w:lvl w:ilvl="0" w:tplc="ED3471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43D50"/>
    <w:multiLevelType w:val="hybridMultilevel"/>
    <w:tmpl w:val="D27C6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5DBE7BE5"/>
    <w:multiLevelType w:val="hybridMultilevel"/>
    <w:tmpl w:val="C0E6C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7679C1"/>
    <w:multiLevelType w:val="hybridMultilevel"/>
    <w:tmpl w:val="4E52F720"/>
    <w:lvl w:ilvl="0" w:tplc="3384A6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2B196B"/>
    <w:multiLevelType w:val="hybridMultilevel"/>
    <w:tmpl w:val="2AE03E0C"/>
    <w:lvl w:ilvl="0" w:tplc="A47A69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20A"/>
    <w:rsid w:val="004872ED"/>
    <w:rsid w:val="00744006"/>
    <w:rsid w:val="007D2E3F"/>
    <w:rsid w:val="00D25AF2"/>
    <w:rsid w:val="00E2520A"/>
    <w:rsid w:val="00E4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2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2520A"/>
    <w:pPr>
      <w:ind w:left="720"/>
      <w:contextualSpacing/>
    </w:pPr>
  </w:style>
  <w:style w:type="table" w:styleId="TableGrid">
    <w:name w:val="Table Grid"/>
    <w:basedOn w:val="TableNormal"/>
    <w:uiPriority w:val="59"/>
    <w:rsid w:val="00E2520A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25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520A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252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2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2520A"/>
    <w:pPr>
      <w:ind w:left="720"/>
      <w:contextualSpacing/>
    </w:pPr>
  </w:style>
  <w:style w:type="table" w:styleId="TableGrid">
    <w:name w:val="Table Grid"/>
    <w:basedOn w:val="TableNormal"/>
    <w:uiPriority w:val="59"/>
    <w:rsid w:val="00E2520A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25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520A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25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</dc:creator>
  <cp:lastModifiedBy>HP</cp:lastModifiedBy>
  <cp:revision>3</cp:revision>
  <dcterms:created xsi:type="dcterms:W3CDTF">2022-09-06T09:53:00Z</dcterms:created>
  <dcterms:modified xsi:type="dcterms:W3CDTF">2022-09-06T10:18:00Z</dcterms:modified>
</cp:coreProperties>
</file>